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003" w:rsidRDefault="00AC1003" w:rsidP="00AC10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nn-NO" w:eastAsia="nb-NO"/>
        </w:rPr>
      </w:pPr>
    </w:p>
    <w:p w:rsidR="00AC1003" w:rsidRPr="00984144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AC1003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AC1003" w:rsidRPr="00FE0B99" w:rsidRDefault="0078078E" w:rsidP="00361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Vårprogrammet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 2022</w:t>
      </w:r>
      <w:r w:rsidR="00AC1003" w:rsidRPr="00FE0B99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 for Askøy Slaggruppe</w:t>
      </w: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nn-NO" w:eastAsia="nb-NO"/>
        </w:rPr>
      </w:pPr>
      <w:proofErr w:type="spellStart"/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>Slaggruppen</w:t>
      </w:r>
      <w:proofErr w:type="spellEnd"/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 xml:space="preserve"> Askøy (org</w:t>
      </w:r>
      <w:r>
        <w:rPr>
          <w:rFonts w:ascii="Times New Roman" w:eastAsia="Times New Roman" w:hAnsi="Times New Roman" w:cs="Times New Roman"/>
          <w:szCs w:val="24"/>
          <w:lang w:val="nn-NO" w:eastAsia="nb-NO"/>
        </w:rPr>
        <w:t>.</w:t>
      </w:r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>nr: 919 779 047)</w:t>
      </w:r>
    </w:p>
    <w:p w:rsidR="00AC1003" w:rsidRPr="00FE0B99" w:rsidRDefault="00361427" w:rsidP="00AC100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nn-NO" w:eastAsia="nb-NO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nn-NO" w:eastAsia="nb-NO"/>
        </w:rPr>
        <w:t>Bankkontonr</w:t>
      </w:r>
      <w:proofErr w:type="spellEnd"/>
      <w:r>
        <w:rPr>
          <w:rFonts w:ascii="Times New Roman" w:eastAsia="Times New Roman" w:hAnsi="Times New Roman" w:cs="Times New Roman"/>
          <w:szCs w:val="24"/>
          <w:lang w:val="nn-NO" w:eastAsia="nb-NO"/>
        </w:rPr>
        <w:t>: 3628 54</w:t>
      </w:r>
      <w:r w:rsidR="00AC1003" w:rsidRPr="00FE0B99">
        <w:rPr>
          <w:rFonts w:ascii="Times New Roman" w:eastAsia="Times New Roman" w:hAnsi="Times New Roman" w:cs="Times New Roman"/>
          <w:szCs w:val="24"/>
          <w:lang w:val="nn-NO" w:eastAsia="nb-NO"/>
        </w:rPr>
        <w:t>2</w:t>
      </w:r>
      <w:r>
        <w:rPr>
          <w:rFonts w:ascii="Times New Roman" w:eastAsia="Times New Roman" w:hAnsi="Times New Roman" w:cs="Times New Roman"/>
          <w:szCs w:val="24"/>
          <w:lang w:val="nn-NO" w:eastAsia="nb-NO"/>
        </w:rPr>
        <w:t xml:space="preserve"> </w:t>
      </w:r>
      <w:r w:rsidR="00AC1003" w:rsidRPr="00FE0B99">
        <w:rPr>
          <w:rFonts w:ascii="Times New Roman" w:eastAsia="Times New Roman" w:hAnsi="Times New Roman" w:cs="Times New Roman"/>
          <w:szCs w:val="24"/>
          <w:lang w:val="nn-NO" w:eastAsia="nb-NO"/>
        </w:rPr>
        <w:t>6760</w:t>
      </w: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>c/o Christian Haugland</w:t>
      </w: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nn-NO" w:eastAsia="nb-NO"/>
        </w:rPr>
      </w:pPr>
      <w:proofErr w:type="spellStart"/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>Solhola</w:t>
      </w:r>
      <w:proofErr w:type="spellEnd"/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 xml:space="preserve"> 120, 5300 Kleppestø</w:t>
      </w: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Cs w:val="24"/>
          <w:lang w:eastAsia="nb-NO"/>
        </w:rPr>
        <w:t>Mobiltelefon: 411 62</w:t>
      </w:r>
      <w:r>
        <w:rPr>
          <w:rFonts w:ascii="Times New Roman" w:eastAsia="Times New Roman" w:hAnsi="Times New Roman" w:cs="Times New Roman"/>
          <w:szCs w:val="24"/>
          <w:lang w:eastAsia="nb-NO"/>
        </w:rPr>
        <w:t> </w:t>
      </w:r>
      <w:r w:rsidRPr="00FE0B99">
        <w:rPr>
          <w:rFonts w:ascii="Times New Roman" w:eastAsia="Times New Roman" w:hAnsi="Times New Roman" w:cs="Times New Roman"/>
          <w:szCs w:val="24"/>
          <w:lang w:eastAsia="nb-NO"/>
        </w:rPr>
        <w:t>158</w:t>
      </w:r>
      <w:r>
        <w:rPr>
          <w:rFonts w:ascii="Times New Roman" w:eastAsia="Times New Roman" w:hAnsi="Times New Roman" w:cs="Times New Roman"/>
          <w:szCs w:val="24"/>
          <w:lang w:eastAsia="nb-NO"/>
        </w:rPr>
        <w:t xml:space="preserve"> og </w:t>
      </w:r>
      <w:r w:rsidRPr="00FE0B99">
        <w:rPr>
          <w:rFonts w:ascii="Times New Roman" w:eastAsia="Times New Roman" w:hAnsi="Times New Roman" w:cs="Times New Roman"/>
          <w:szCs w:val="24"/>
          <w:lang w:val="nn-NO" w:eastAsia="nb-NO"/>
        </w:rPr>
        <w:t xml:space="preserve">e-postadresse: </w:t>
      </w:r>
      <w:hyperlink r:id="rId4" w:history="1">
        <w:r w:rsidRPr="00FE0B99">
          <w:rPr>
            <w:rStyle w:val="Hyperkobling"/>
            <w:rFonts w:ascii="Times New Roman" w:eastAsia="Times New Roman" w:hAnsi="Times New Roman" w:cs="Times New Roman"/>
            <w:szCs w:val="24"/>
            <w:lang w:val="nn-NO" w:eastAsia="nb-NO"/>
          </w:rPr>
          <w:t>chhaugl2@online.no</w:t>
        </w:r>
      </w:hyperlink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4"/>
          <w:lang w:eastAsia="nb-NO"/>
        </w:rPr>
      </w:pP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:rsidR="00AC1003" w:rsidRDefault="0078078E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VÅREN 2022</w:t>
      </w:r>
    </w:p>
    <w:p w:rsidR="006D056B" w:rsidRPr="00A1625F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En takk for sist til dem som deltok på </w:t>
      </w:r>
      <w:r w:rsidR="00361427"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>jule</w:t>
      </w:r>
      <w:r w:rsidR="0078078E"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>avslutningen på Biologen 2.desember 2021</w:t>
      </w:r>
      <w:r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Det var godt å runde av året med god mat og hyggelig selskap. </w:t>
      </w:r>
    </w:p>
    <w:p w:rsidR="00AC1003" w:rsidRPr="00A1625F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Nedenfor finner dere programmet for våren, </w:t>
      </w:r>
      <w:r w:rsidR="006D056B" w:rsidRPr="00A1625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 håper vi kan gjennomføre alle treffene som planlagt. Aasa går ut i mammapermisjon i april hvis alt går etter planen. </w:t>
      </w:r>
    </w:p>
    <w:p w:rsidR="006D056B" w:rsidRPr="00A1625F" w:rsidRDefault="006D056B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AC1003" w:rsidRPr="00A1625F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Vi må leggje oss på minne at vi skal vere pådrivar for slagramma i Askøy kommune for å etablere sosiale aktivitetar sjølv og i </w:t>
      </w:r>
      <w:proofErr w:type="spellStart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samarbete</w:t>
      </w:r>
      <w:proofErr w:type="spellEnd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med andre organisasjonar og med Askøy kommune og vidare at vi skal vere pådrivar for å betre rehabiliteringstilbodet til slagramma i kommunen. Medlemsskap i </w:t>
      </w:r>
      <w:proofErr w:type="spellStart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Slaggruppen</w:t>
      </w:r>
      <w:proofErr w:type="spellEnd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Askøy er </w:t>
      </w:r>
      <w:proofErr w:type="spellStart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åpent</w:t>
      </w:r>
      <w:proofErr w:type="spellEnd"/>
      <w:r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for slagramma, slagramma sine pårørande og andre interesserte.</w:t>
      </w:r>
      <w:r w:rsidR="006D056B" w:rsidRPr="00A1625F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Betal gjerne inn medlemskap på kr 150,- til kontonummer øvst ved semesterstart. </w:t>
      </w:r>
    </w:p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tbl>
      <w:tblPr>
        <w:tblStyle w:val="Tabellrutenett"/>
        <w:tblW w:w="0" w:type="auto"/>
        <w:tblInd w:w="567" w:type="dxa"/>
        <w:tblLook w:val="04A0" w:firstRow="1" w:lastRow="0" w:firstColumn="1" w:lastColumn="0" w:noHBand="0" w:noVBand="1"/>
      </w:tblPr>
      <w:tblGrid>
        <w:gridCol w:w="4248"/>
        <w:gridCol w:w="4814"/>
      </w:tblGrid>
      <w:tr w:rsidR="00AC1003" w:rsidRPr="00FE0B99" w:rsidTr="00502A61">
        <w:tc>
          <w:tcPr>
            <w:tcW w:w="4248" w:type="dxa"/>
          </w:tcPr>
          <w:p w:rsidR="00AC1003" w:rsidRPr="005777ED" w:rsidRDefault="00AC1003" w:rsidP="00502A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577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Tid</w:t>
            </w:r>
          </w:p>
        </w:tc>
        <w:tc>
          <w:tcPr>
            <w:tcW w:w="4814" w:type="dxa"/>
          </w:tcPr>
          <w:p w:rsidR="00AC1003" w:rsidRPr="005777ED" w:rsidRDefault="00AC1003" w:rsidP="00502A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577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Kva og </w:t>
            </w:r>
            <w:proofErr w:type="spellStart"/>
            <w:r w:rsidRPr="00577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hvor</w:t>
            </w:r>
            <w:proofErr w:type="spellEnd"/>
          </w:p>
        </w:tc>
      </w:tr>
      <w:tr w:rsidR="00AC1003" w:rsidRPr="00FE0B99" w:rsidTr="00502A61">
        <w:tc>
          <w:tcPr>
            <w:tcW w:w="4248" w:type="dxa"/>
          </w:tcPr>
          <w:p w:rsidR="00AC1003" w:rsidRPr="000D35AA" w:rsidRDefault="00AC1003" w:rsidP="00780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13.</w:t>
            </w:r>
            <w:r w:rsidR="0078078E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januar</w:t>
            </w:r>
            <w:r w:rsidR="00E7026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kl. 11</w:t>
            </w: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:00</w:t>
            </w:r>
          </w:p>
        </w:tc>
        <w:tc>
          <w:tcPr>
            <w:tcW w:w="4814" w:type="dxa"/>
          </w:tcPr>
          <w:p w:rsidR="00E7026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692FCB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Vårsemesterstart</w:t>
            </w:r>
            <w:r w:rsidR="000133A6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på</w:t>
            </w:r>
            <w:r w:rsidRPr="00692FCB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 w:rsidR="000133A6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Frivillig</w:t>
            </w:r>
            <w:r w:rsidR="00E7026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sentralen. </w:t>
            </w:r>
          </w:p>
          <w:p w:rsidR="0078078E" w:rsidRPr="00F61C50" w:rsidRDefault="0078078E" w:rsidP="003614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Pr="000D35AA" w:rsidRDefault="00AC1003" w:rsidP="00780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10.</w:t>
            </w:r>
            <w:r w:rsidR="0078078E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feburar</w:t>
            </w:r>
            <w:r w:rsidR="00E7026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kl. 13</w:t>
            </w: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:00</w:t>
            </w:r>
          </w:p>
        </w:tc>
        <w:tc>
          <w:tcPr>
            <w:tcW w:w="4814" w:type="dxa"/>
          </w:tcPr>
          <w:p w:rsidR="00E70269" w:rsidRDefault="00E70269" w:rsidP="00E70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Oppmøte </w:t>
            </w:r>
            <w:r w:rsidRPr="00692FCB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på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Sjoddien i Strusshamn.</w:t>
            </w:r>
          </w:p>
          <w:p w:rsidR="00E70269" w:rsidRPr="00692FCB" w:rsidRDefault="00E70269" w:rsidP="00E70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Omvis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ing av Askøy museumslag og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raspeballer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på Strusshamn serveringssted.</w:t>
            </w:r>
          </w:p>
          <w:p w:rsidR="00E70269" w:rsidRDefault="00E70269" w:rsidP="00E70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F61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NB! Om du kommer gi beskjed!</w:t>
            </w:r>
          </w:p>
          <w:p w:rsidR="00361427" w:rsidRPr="00FE0B99" w:rsidRDefault="00361427" w:rsidP="003614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Pr="000D35AA" w:rsidRDefault="00AC1003" w:rsidP="00780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17.</w:t>
            </w:r>
            <w:r w:rsidR="0078078E"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mars</w:t>
            </w:r>
            <w:r w:rsidRPr="000D35AA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kl. 11:00</w:t>
            </w:r>
          </w:p>
        </w:tc>
        <w:tc>
          <w:tcPr>
            <w:tcW w:w="4814" w:type="dxa"/>
          </w:tcPr>
          <w:p w:rsidR="00AC1003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Lunsjsamling</w:t>
            </w:r>
            <w:r w:rsidR="0078078E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med årsmøte</w:t>
            </w: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i Frivilligsentralen </w:t>
            </w:r>
          </w:p>
          <w:p w:rsidR="00AC1003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Ordinære årsmøtesaker</w:t>
            </w:r>
          </w:p>
          <w:p w:rsidR="0078078E" w:rsidRPr="00FE0B99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7.</w:t>
            </w:r>
            <w:r w:rsidR="00AC100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april kl. 11:00</w:t>
            </w:r>
          </w:p>
        </w:tc>
        <w:tc>
          <w:tcPr>
            <w:tcW w:w="4814" w:type="dxa"/>
          </w:tcPr>
          <w:p w:rsidR="00AC1003" w:rsidRPr="00E60685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Gåtur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i </w:t>
            </w: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lysløypen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 w:rsid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til </w:t>
            </w: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Siglingavatnet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til de nye </w:t>
            </w: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torvhusene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og minnesmerke. Ta med egen lunsj. </w:t>
            </w:r>
            <w:r w:rsidR="000D35AA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De som er god til beins kan parkere på </w:t>
            </w: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Heiervang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Grendahus</w:t>
            </w:r>
            <w:proofErr w:type="spellEnd"/>
            <w:r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sin parkeringsplass. </w:t>
            </w:r>
            <w:proofErr w:type="spellStart"/>
            <w:r w:rsidR="000D35AA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De</w:t>
            </w:r>
            <w:r w:rsidR="00E60685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re</w:t>
            </w:r>
            <w:proofErr w:type="spellEnd"/>
            <w:r w:rsidR="000D35AA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andre kan kjøre inn via bommen. </w:t>
            </w:r>
            <w:proofErr w:type="spellStart"/>
            <w:r w:rsidR="004451B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Omvisning</w:t>
            </w:r>
            <w:proofErr w:type="spellEnd"/>
            <w:r w:rsidR="004451B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av </w:t>
            </w:r>
            <w:r w:rsidR="000D35AA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Torleif Thorsen</w:t>
            </w:r>
            <w:r w:rsidR="004451B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eller annen frivillig</w:t>
            </w:r>
            <w:r w:rsidR="000D35AA" w:rsidRPr="00E60685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.  </w:t>
            </w:r>
          </w:p>
          <w:p w:rsidR="00AC1003" w:rsidRPr="00FE0B9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Pr="00FE0B99" w:rsidRDefault="0078078E" w:rsidP="00780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mai</w:t>
            </w:r>
            <w:r w:rsidR="00AC1003"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kl. 1</w:t>
            </w:r>
            <w:r w:rsidR="00AC100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</w:t>
            </w:r>
            <w:r w:rsidR="00AC1003"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:00</w:t>
            </w:r>
          </w:p>
        </w:tc>
        <w:tc>
          <w:tcPr>
            <w:tcW w:w="4814" w:type="dxa"/>
          </w:tcPr>
          <w:p w:rsidR="00AC1003" w:rsidRPr="00FE0B9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Lunsjsamling i Frivilligsentralen </w:t>
            </w:r>
          </w:p>
          <w:p w:rsidR="00AC1003" w:rsidRPr="00FE0B9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19.</w:t>
            </w:r>
            <w:r w:rsidR="00AC100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mai kl. 11:00</w:t>
            </w:r>
          </w:p>
        </w:tc>
        <w:tc>
          <w:tcPr>
            <w:tcW w:w="4814" w:type="dxa"/>
          </w:tcPr>
          <w:p w:rsidR="00AC1003" w:rsidRPr="00FE0B9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Lunsjsamling </w:t>
            </w:r>
            <w:r w:rsidR="0078078E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på Bakstehuset på Ask. </w:t>
            </w: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</w:t>
            </w:r>
          </w:p>
          <w:p w:rsidR="00AC1003" w:rsidRPr="00FE0B99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</w:tr>
      <w:tr w:rsidR="00AC1003" w:rsidRPr="00FE0B99" w:rsidTr="00502A61">
        <w:tc>
          <w:tcPr>
            <w:tcW w:w="4248" w:type="dxa"/>
          </w:tcPr>
          <w:p w:rsidR="00AC1003" w:rsidRDefault="0078078E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Torsdag </w:t>
            </w:r>
            <w:r w:rsidR="006C482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16.</w:t>
            </w:r>
            <w:r w:rsidR="00AC100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juni</w:t>
            </w:r>
            <w:r w:rsidR="00AC1003"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kl. 1</w:t>
            </w:r>
            <w:r w:rsidR="00AC100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3</w:t>
            </w:r>
            <w:r w:rsidR="00AC1003"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:00</w:t>
            </w:r>
          </w:p>
        </w:tc>
        <w:tc>
          <w:tcPr>
            <w:tcW w:w="4814" w:type="dxa"/>
          </w:tcPr>
          <w:p w:rsidR="0078078E" w:rsidRDefault="00AC1003" w:rsidP="00502A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Sommer</w:t>
            </w:r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avslutning</w:t>
            </w:r>
            <w:proofErr w:type="spellEnd"/>
            <w:r w:rsidRPr="00FE0B99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på </w:t>
            </w:r>
            <w:proofErr w:type="spellStart"/>
            <w:r w:rsidR="0078078E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Hetlevikfabrikken</w:t>
            </w:r>
            <w:proofErr w:type="spellEnd"/>
            <w:r w:rsidR="0078078E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.</w:t>
            </w:r>
          </w:p>
          <w:p w:rsidR="00AC1003" w:rsidRDefault="0078078E" w:rsidP="007807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Omvisning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på Hetlevik museum og middag hos «Heim til mor». Påmelding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innen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 1</w:t>
            </w:r>
            <w:r w:rsidR="006C4828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 xml:space="preserve">.juni. </w:t>
            </w:r>
          </w:p>
        </w:tc>
      </w:tr>
    </w:tbl>
    <w:p w:rsidR="00AC1003" w:rsidRPr="00FE0B99" w:rsidRDefault="00AC1003" w:rsidP="00A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:rsidR="00AC1003" w:rsidRDefault="00AC1003" w:rsidP="00AC1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Vennleg helsing frå Sekretariatet</w:t>
      </w:r>
      <w:r w:rsidR="00930DEA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,</w:t>
      </w:r>
    </w:p>
    <w:p w:rsidR="00930DEA" w:rsidRPr="00FE0B99" w:rsidRDefault="00930DEA" w:rsidP="00AC1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:rsidR="00AC1003" w:rsidRPr="00FE0B99" w:rsidRDefault="00AC1003" w:rsidP="00AC1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Christian Haugland (</w:t>
      </w:r>
      <w:proofErr w:type="spellStart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ufrivilleg</w:t>
      </w:r>
      <w:proofErr w:type="spellEnd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slagramma- </w:t>
      </w:r>
      <w:proofErr w:type="spellStart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frivilleg</w:t>
      </w:r>
      <w:proofErr w:type="spellEnd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utskriven skrivar)</w:t>
      </w:r>
    </w:p>
    <w:p w:rsidR="00AC1003" w:rsidRPr="00FE0B99" w:rsidRDefault="00AC1003" w:rsidP="00AC1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Telefon: 41 16 21 58</w:t>
      </w: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  <w:t xml:space="preserve">E-post: </w:t>
      </w:r>
      <w:hyperlink r:id="rId5" w:history="1">
        <w:r w:rsidRPr="00FE0B99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val="nn-NO" w:eastAsia="nb-NO"/>
          </w:rPr>
          <w:t>chhaugl2@online.no</w:t>
        </w:r>
      </w:hyperlink>
    </w:p>
    <w:p w:rsidR="00AC1003" w:rsidRPr="00FE0B99" w:rsidRDefault="00AC1003" w:rsidP="00AC1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og</w:t>
      </w:r>
    </w:p>
    <w:p w:rsidR="00AC1003" w:rsidRPr="00FE0B99" w:rsidRDefault="00AC1003" w:rsidP="00AC100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Aasa Elise Hamre (leiar Askøy </w:t>
      </w:r>
      <w:proofErr w:type="spellStart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Frivillegsentral</w:t>
      </w:r>
      <w:proofErr w:type="spellEnd"/>
      <w:r w:rsidRPr="00FE0B99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)</w:t>
      </w:r>
    </w:p>
    <w:p w:rsidR="000D6889" w:rsidRPr="000D6889" w:rsidRDefault="00AC1003" w:rsidP="000D688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Telefon: 40 04 97 41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  <w:t xml:space="preserve">E-post: </w:t>
      </w:r>
      <w:hyperlink r:id="rId6" w:history="1">
        <w:r w:rsidR="000D6889" w:rsidRPr="00FE3B59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val="nn-NO" w:eastAsia="nb-NO"/>
          </w:rPr>
          <w:t>frivilligsentralen@askoy.kommune.no</w:t>
        </w:r>
      </w:hyperlink>
      <w:bookmarkStart w:id="0" w:name="_GoBack"/>
      <w:bookmarkEnd w:id="0"/>
    </w:p>
    <w:sectPr w:rsidR="000D6889" w:rsidRPr="000D6889" w:rsidSect="000D79E6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03"/>
    <w:rsid w:val="000133A6"/>
    <w:rsid w:val="000D35AA"/>
    <w:rsid w:val="000D6889"/>
    <w:rsid w:val="00182FC3"/>
    <w:rsid w:val="00361427"/>
    <w:rsid w:val="00412575"/>
    <w:rsid w:val="004451B8"/>
    <w:rsid w:val="006C4828"/>
    <w:rsid w:val="006D056B"/>
    <w:rsid w:val="0078007A"/>
    <w:rsid w:val="0078078E"/>
    <w:rsid w:val="00930DEA"/>
    <w:rsid w:val="00A1625F"/>
    <w:rsid w:val="00AC1003"/>
    <w:rsid w:val="00E60685"/>
    <w:rsid w:val="00E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5295"/>
  <w15:chartTrackingRefBased/>
  <w15:docId w15:val="{0F0BBA97-820D-4ECB-AE95-936647B3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00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C1003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AC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10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villigsentralen@askoy.kommune.no" TargetMode="External"/><Relationship Id="rId5" Type="http://schemas.openxmlformats.org/officeDocument/2006/relationships/hyperlink" Target="mailto:chhaugl2@online.no" TargetMode="External"/><Relationship Id="rId4" Type="http://schemas.openxmlformats.org/officeDocument/2006/relationships/hyperlink" Target="mailto:chhaugl2@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Askøy kommune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Aasa Elise Hamre</dc:creator>
  <cp:keywords/>
  <dc:description/>
  <cp:lastModifiedBy>Aasa Elise Hamre</cp:lastModifiedBy>
  <cp:revision>15</cp:revision>
  <dcterms:created xsi:type="dcterms:W3CDTF">2021-11-04T11:37:00Z</dcterms:created>
  <dcterms:modified xsi:type="dcterms:W3CDTF">2021-11-29T13:09:00Z</dcterms:modified>
</cp:coreProperties>
</file>