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1003" w:rsidRDefault="00AC1003" w:rsidP="00AC1003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nn-NO" w:eastAsia="nb-NO"/>
        </w:rPr>
      </w:pPr>
    </w:p>
    <w:p w:rsidR="00AC1003" w:rsidRPr="00984144" w:rsidRDefault="00AC1003" w:rsidP="00AC10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:rsidR="00AC1003" w:rsidRDefault="00AC1003" w:rsidP="00AC10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:rsidR="00AC1003" w:rsidRPr="00FE0B99" w:rsidRDefault="0078078E" w:rsidP="003614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nn-NO" w:eastAsia="nb-NO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nn-NO" w:eastAsia="nb-NO"/>
        </w:rPr>
        <w:t>Vårprogrammet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nn-NO" w:eastAsia="nb-NO"/>
        </w:rPr>
        <w:t xml:space="preserve"> 2022</w:t>
      </w:r>
      <w:r w:rsidR="00AC1003" w:rsidRPr="00FE0B99">
        <w:rPr>
          <w:rFonts w:ascii="Times New Roman" w:eastAsia="Times New Roman" w:hAnsi="Times New Roman" w:cs="Times New Roman"/>
          <w:b/>
          <w:sz w:val="24"/>
          <w:szCs w:val="24"/>
          <w:lang w:val="nn-NO" w:eastAsia="nb-NO"/>
        </w:rPr>
        <w:t xml:space="preserve"> for Askøy Slaggruppe</w:t>
      </w:r>
    </w:p>
    <w:p w:rsidR="00AC1003" w:rsidRPr="00FE0B99" w:rsidRDefault="00AC1003" w:rsidP="00AC10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</w:pPr>
    </w:p>
    <w:p w:rsidR="00AC1003" w:rsidRPr="00FE0B99" w:rsidRDefault="00AC1003" w:rsidP="00AC1003">
      <w:pPr>
        <w:spacing w:after="0" w:line="240" w:lineRule="auto"/>
        <w:rPr>
          <w:rFonts w:ascii="Times New Roman" w:eastAsia="Times New Roman" w:hAnsi="Times New Roman" w:cs="Times New Roman"/>
          <w:szCs w:val="24"/>
          <w:lang w:val="nn-NO" w:eastAsia="nb-NO"/>
        </w:rPr>
      </w:pPr>
      <w:proofErr w:type="spellStart"/>
      <w:r w:rsidRPr="00FE0B99">
        <w:rPr>
          <w:rFonts w:ascii="Times New Roman" w:eastAsia="Times New Roman" w:hAnsi="Times New Roman" w:cs="Times New Roman"/>
          <w:szCs w:val="24"/>
          <w:lang w:val="nn-NO" w:eastAsia="nb-NO"/>
        </w:rPr>
        <w:t>Slaggruppen</w:t>
      </w:r>
      <w:proofErr w:type="spellEnd"/>
      <w:r w:rsidRPr="00FE0B99">
        <w:rPr>
          <w:rFonts w:ascii="Times New Roman" w:eastAsia="Times New Roman" w:hAnsi="Times New Roman" w:cs="Times New Roman"/>
          <w:szCs w:val="24"/>
          <w:lang w:val="nn-NO" w:eastAsia="nb-NO"/>
        </w:rPr>
        <w:t xml:space="preserve"> Askøy (org</w:t>
      </w:r>
      <w:r>
        <w:rPr>
          <w:rFonts w:ascii="Times New Roman" w:eastAsia="Times New Roman" w:hAnsi="Times New Roman" w:cs="Times New Roman"/>
          <w:szCs w:val="24"/>
          <w:lang w:val="nn-NO" w:eastAsia="nb-NO"/>
        </w:rPr>
        <w:t>.</w:t>
      </w:r>
      <w:r w:rsidRPr="00FE0B99">
        <w:rPr>
          <w:rFonts w:ascii="Times New Roman" w:eastAsia="Times New Roman" w:hAnsi="Times New Roman" w:cs="Times New Roman"/>
          <w:szCs w:val="24"/>
          <w:lang w:val="nn-NO" w:eastAsia="nb-NO"/>
        </w:rPr>
        <w:t>nr: 919 779 047)</w:t>
      </w:r>
    </w:p>
    <w:p w:rsidR="00AC1003" w:rsidRPr="00FE0B99" w:rsidRDefault="00361427" w:rsidP="00AC1003">
      <w:pPr>
        <w:spacing w:after="0" w:line="240" w:lineRule="auto"/>
        <w:rPr>
          <w:rFonts w:ascii="Times New Roman" w:eastAsia="Times New Roman" w:hAnsi="Times New Roman" w:cs="Times New Roman"/>
          <w:szCs w:val="24"/>
          <w:lang w:val="nn-NO" w:eastAsia="nb-NO"/>
        </w:rPr>
      </w:pPr>
      <w:proofErr w:type="spellStart"/>
      <w:r>
        <w:rPr>
          <w:rFonts w:ascii="Times New Roman" w:eastAsia="Times New Roman" w:hAnsi="Times New Roman" w:cs="Times New Roman"/>
          <w:szCs w:val="24"/>
          <w:lang w:val="nn-NO" w:eastAsia="nb-NO"/>
        </w:rPr>
        <w:t>Bankkontonr</w:t>
      </w:r>
      <w:proofErr w:type="spellEnd"/>
      <w:r>
        <w:rPr>
          <w:rFonts w:ascii="Times New Roman" w:eastAsia="Times New Roman" w:hAnsi="Times New Roman" w:cs="Times New Roman"/>
          <w:szCs w:val="24"/>
          <w:lang w:val="nn-NO" w:eastAsia="nb-NO"/>
        </w:rPr>
        <w:t>: 3628 54</w:t>
      </w:r>
      <w:r w:rsidR="00AC1003" w:rsidRPr="00FE0B99">
        <w:rPr>
          <w:rFonts w:ascii="Times New Roman" w:eastAsia="Times New Roman" w:hAnsi="Times New Roman" w:cs="Times New Roman"/>
          <w:szCs w:val="24"/>
          <w:lang w:val="nn-NO" w:eastAsia="nb-NO"/>
        </w:rPr>
        <w:t>2</w:t>
      </w:r>
      <w:r>
        <w:rPr>
          <w:rFonts w:ascii="Times New Roman" w:eastAsia="Times New Roman" w:hAnsi="Times New Roman" w:cs="Times New Roman"/>
          <w:szCs w:val="24"/>
          <w:lang w:val="nn-NO" w:eastAsia="nb-NO"/>
        </w:rPr>
        <w:t xml:space="preserve"> </w:t>
      </w:r>
      <w:r w:rsidR="00AC1003" w:rsidRPr="00FE0B99">
        <w:rPr>
          <w:rFonts w:ascii="Times New Roman" w:eastAsia="Times New Roman" w:hAnsi="Times New Roman" w:cs="Times New Roman"/>
          <w:szCs w:val="24"/>
          <w:lang w:val="nn-NO" w:eastAsia="nb-NO"/>
        </w:rPr>
        <w:t>6760</w:t>
      </w:r>
    </w:p>
    <w:p w:rsidR="00AC1003" w:rsidRPr="00FE0B99" w:rsidRDefault="00AC1003" w:rsidP="00AC1003">
      <w:pPr>
        <w:spacing w:after="0" w:line="240" w:lineRule="auto"/>
        <w:rPr>
          <w:rFonts w:ascii="Times New Roman" w:eastAsia="Times New Roman" w:hAnsi="Times New Roman" w:cs="Times New Roman"/>
          <w:szCs w:val="24"/>
          <w:lang w:val="nn-NO" w:eastAsia="nb-NO"/>
        </w:rPr>
      </w:pPr>
      <w:r w:rsidRPr="00FE0B99">
        <w:rPr>
          <w:rFonts w:ascii="Times New Roman" w:eastAsia="Times New Roman" w:hAnsi="Times New Roman" w:cs="Times New Roman"/>
          <w:szCs w:val="24"/>
          <w:lang w:val="nn-NO" w:eastAsia="nb-NO"/>
        </w:rPr>
        <w:t>c/o Christian Haugland</w:t>
      </w:r>
    </w:p>
    <w:p w:rsidR="00AC1003" w:rsidRPr="00FE0B99" w:rsidRDefault="00AC1003" w:rsidP="00AC1003">
      <w:pPr>
        <w:spacing w:after="0" w:line="240" w:lineRule="auto"/>
        <w:rPr>
          <w:rFonts w:ascii="Times New Roman" w:eastAsia="Times New Roman" w:hAnsi="Times New Roman" w:cs="Times New Roman"/>
          <w:szCs w:val="24"/>
          <w:lang w:val="nn-NO" w:eastAsia="nb-NO"/>
        </w:rPr>
      </w:pPr>
      <w:proofErr w:type="spellStart"/>
      <w:r w:rsidRPr="00FE0B99">
        <w:rPr>
          <w:rFonts w:ascii="Times New Roman" w:eastAsia="Times New Roman" w:hAnsi="Times New Roman" w:cs="Times New Roman"/>
          <w:szCs w:val="24"/>
          <w:lang w:val="nn-NO" w:eastAsia="nb-NO"/>
        </w:rPr>
        <w:t>Solhola</w:t>
      </w:r>
      <w:proofErr w:type="spellEnd"/>
      <w:r w:rsidRPr="00FE0B99">
        <w:rPr>
          <w:rFonts w:ascii="Times New Roman" w:eastAsia="Times New Roman" w:hAnsi="Times New Roman" w:cs="Times New Roman"/>
          <w:szCs w:val="24"/>
          <w:lang w:val="nn-NO" w:eastAsia="nb-NO"/>
        </w:rPr>
        <w:t xml:space="preserve"> 120, 5300 Kleppestø</w:t>
      </w:r>
    </w:p>
    <w:p w:rsidR="00AC1003" w:rsidRPr="00FE0B99" w:rsidRDefault="00AC1003" w:rsidP="00AC1003">
      <w:pPr>
        <w:spacing w:after="0" w:line="240" w:lineRule="auto"/>
        <w:rPr>
          <w:rFonts w:ascii="Times New Roman" w:eastAsia="Times New Roman" w:hAnsi="Times New Roman" w:cs="Times New Roman"/>
          <w:szCs w:val="24"/>
          <w:lang w:val="nn-NO" w:eastAsia="nb-NO"/>
        </w:rPr>
      </w:pPr>
      <w:r w:rsidRPr="00FE0B99">
        <w:rPr>
          <w:rFonts w:ascii="Times New Roman" w:eastAsia="Times New Roman" w:hAnsi="Times New Roman" w:cs="Times New Roman"/>
          <w:szCs w:val="24"/>
          <w:lang w:eastAsia="nb-NO"/>
        </w:rPr>
        <w:t>Mobiltelefon: 411 62</w:t>
      </w:r>
      <w:r>
        <w:rPr>
          <w:rFonts w:ascii="Times New Roman" w:eastAsia="Times New Roman" w:hAnsi="Times New Roman" w:cs="Times New Roman"/>
          <w:szCs w:val="24"/>
          <w:lang w:eastAsia="nb-NO"/>
        </w:rPr>
        <w:t> </w:t>
      </w:r>
      <w:r w:rsidRPr="00FE0B99">
        <w:rPr>
          <w:rFonts w:ascii="Times New Roman" w:eastAsia="Times New Roman" w:hAnsi="Times New Roman" w:cs="Times New Roman"/>
          <w:szCs w:val="24"/>
          <w:lang w:eastAsia="nb-NO"/>
        </w:rPr>
        <w:t>158</w:t>
      </w:r>
      <w:r>
        <w:rPr>
          <w:rFonts w:ascii="Times New Roman" w:eastAsia="Times New Roman" w:hAnsi="Times New Roman" w:cs="Times New Roman"/>
          <w:szCs w:val="24"/>
          <w:lang w:eastAsia="nb-NO"/>
        </w:rPr>
        <w:t xml:space="preserve"> og </w:t>
      </w:r>
      <w:r w:rsidRPr="00FE0B99">
        <w:rPr>
          <w:rFonts w:ascii="Times New Roman" w:eastAsia="Times New Roman" w:hAnsi="Times New Roman" w:cs="Times New Roman"/>
          <w:szCs w:val="24"/>
          <w:lang w:val="nn-NO" w:eastAsia="nb-NO"/>
        </w:rPr>
        <w:t xml:space="preserve">e-postadresse: </w:t>
      </w:r>
      <w:hyperlink r:id="rId4" w:history="1">
        <w:r w:rsidRPr="00FE0B99">
          <w:rPr>
            <w:rStyle w:val="Hyperkobling"/>
            <w:rFonts w:ascii="Times New Roman" w:eastAsia="Times New Roman" w:hAnsi="Times New Roman" w:cs="Times New Roman"/>
            <w:szCs w:val="24"/>
            <w:lang w:val="nn-NO" w:eastAsia="nb-NO"/>
          </w:rPr>
          <w:t>chhaugl2@online.no</w:t>
        </w:r>
      </w:hyperlink>
    </w:p>
    <w:p w:rsidR="00AC1003" w:rsidRPr="00FE0B99" w:rsidRDefault="00AC1003" w:rsidP="00AC1003">
      <w:pPr>
        <w:spacing w:after="0" w:line="240" w:lineRule="auto"/>
        <w:rPr>
          <w:rFonts w:ascii="Times New Roman" w:eastAsia="Times New Roman" w:hAnsi="Times New Roman" w:cs="Times New Roman"/>
          <w:color w:val="FF0000"/>
          <w:szCs w:val="24"/>
          <w:lang w:eastAsia="nb-NO"/>
        </w:rPr>
      </w:pPr>
    </w:p>
    <w:p w:rsidR="00AC1003" w:rsidRPr="00FE0B99" w:rsidRDefault="00AC1003" w:rsidP="00AC10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</w:pPr>
    </w:p>
    <w:p w:rsidR="00AC1003" w:rsidRDefault="0078078E" w:rsidP="00AC10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nb-NO"/>
        </w:rPr>
        <w:t>VÅREN 2022</w:t>
      </w:r>
    </w:p>
    <w:p w:rsidR="006D056B" w:rsidRPr="00A1625F" w:rsidRDefault="00AC1003" w:rsidP="00AC10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A1625F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En takk for sist til dem som deltok på </w:t>
      </w:r>
      <w:r w:rsidR="00361427" w:rsidRPr="00A1625F">
        <w:rPr>
          <w:rFonts w:ascii="Times New Roman" w:eastAsia="Times New Roman" w:hAnsi="Times New Roman" w:cs="Times New Roman"/>
          <w:sz w:val="24"/>
          <w:szCs w:val="24"/>
          <w:lang w:eastAsia="nb-NO"/>
        </w:rPr>
        <w:t>jule</w:t>
      </w:r>
      <w:r w:rsidR="0078078E" w:rsidRPr="00A1625F">
        <w:rPr>
          <w:rFonts w:ascii="Times New Roman" w:eastAsia="Times New Roman" w:hAnsi="Times New Roman" w:cs="Times New Roman"/>
          <w:sz w:val="24"/>
          <w:szCs w:val="24"/>
          <w:lang w:eastAsia="nb-NO"/>
        </w:rPr>
        <w:t>avslutningen på Biologen 2.desember 2021</w:t>
      </w:r>
      <w:r w:rsidRPr="00A1625F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. Det var godt å runde av året med god mat og hyggelig selskap. </w:t>
      </w:r>
    </w:p>
    <w:p w:rsidR="00AC1003" w:rsidRPr="00A1625F" w:rsidRDefault="00AC1003" w:rsidP="00AC10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A1625F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Nedenfor finner dere programmet for våren, </w:t>
      </w:r>
      <w:r w:rsidR="006D056B" w:rsidRPr="00A1625F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og håper vi kan gjennomføre alle treffene som planlagt. Aasa går ut i mammapermisjon i april hvis alt går etter planen. </w:t>
      </w:r>
    </w:p>
    <w:p w:rsidR="006D056B" w:rsidRPr="00A1625F" w:rsidRDefault="006D056B" w:rsidP="00AC10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:rsidR="00AC1003" w:rsidRPr="00A1625F" w:rsidRDefault="00AC1003" w:rsidP="00AC10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</w:pPr>
      <w:r w:rsidRPr="00A1625F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 xml:space="preserve">Vi må leggje oss på minne at vi skal vere pådrivar for slagramma i Askøy kommune for å etablere sosiale aktivitetar sjølv og i </w:t>
      </w:r>
      <w:proofErr w:type="spellStart"/>
      <w:r w:rsidRPr="00A1625F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>samarbete</w:t>
      </w:r>
      <w:proofErr w:type="spellEnd"/>
      <w:r w:rsidRPr="00A1625F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 xml:space="preserve"> med andre organisasjonar og med Askøy kommune og vidare at vi skal vere pådrivar for å betre rehabiliteringstilbodet til slagramma i kommunen. Medlemsskap i </w:t>
      </w:r>
      <w:proofErr w:type="spellStart"/>
      <w:r w:rsidRPr="00A1625F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>Slaggruppen</w:t>
      </w:r>
      <w:proofErr w:type="spellEnd"/>
      <w:r w:rsidRPr="00A1625F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 xml:space="preserve"> Askøy er </w:t>
      </w:r>
      <w:proofErr w:type="spellStart"/>
      <w:r w:rsidRPr="00A1625F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>åpent</w:t>
      </w:r>
      <w:proofErr w:type="spellEnd"/>
      <w:r w:rsidRPr="00A1625F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 xml:space="preserve"> for slagramma, slagramma sine pårørande og andre interesserte.</w:t>
      </w:r>
      <w:r w:rsidR="006D056B" w:rsidRPr="00A1625F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 xml:space="preserve"> Betal gjerne inn medlemskap på kr 150,- til kontonummer øvst ved semesterstart. </w:t>
      </w:r>
    </w:p>
    <w:p w:rsidR="00AC1003" w:rsidRPr="00FE0B99" w:rsidRDefault="00AC1003" w:rsidP="00AC10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</w:pPr>
    </w:p>
    <w:tbl>
      <w:tblPr>
        <w:tblStyle w:val="Tabellrutenett"/>
        <w:tblW w:w="0" w:type="auto"/>
        <w:tblInd w:w="567" w:type="dxa"/>
        <w:tblLook w:val="04A0" w:firstRow="1" w:lastRow="0" w:firstColumn="1" w:lastColumn="0" w:noHBand="0" w:noVBand="1"/>
      </w:tblPr>
      <w:tblGrid>
        <w:gridCol w:w="4248"/>
        <w:gridCol w:w="4814"/>
      </w:tblGrid>
      <w:tr w:rsidR="00AC1003" w:rsidRPr="00FE0B99" w:rsidTr="00502A61">
        <w:tc>
          <w:tcPr>
            <w:tcW w:w="4248" w:type="dxa"/>
          </w:tcPr>
          <w:p w:rsidR="00AC1003" w:rsidRPr="005777ED" w:rsidRDefault="00AC1003" w:rsidP="00502A61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nn-NO" w:eastAsia="nb-NO"/>
              </w:rPr>
            </w:pPr>
            <w:r w:rsidRPr="005777ED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nn-NO" w:eastAsia="nb-NO"/>
              </w:rPr>
              <w:t>Tid</w:t>
            </w:r>
          </w:p>
        </w:tc>
        <w:tc>
          <w:tcPr>
            <w:tcW w:w="4814" w:type="dxa"/>
          </w:tcPr>
          <w:p w:rsidR="00AC1003" w:rsidRPr="005777ED" w:rsidRDefault="00AC1003" w:rsidP="00502A61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nn-NO" w:eastAsia="nb-NO"/>
              </w:rPr>
            </w:pPr>
            <w:r w:rsidRPr="005777ED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nn-NO" w:eastAsia="nb-NO"/>
              </w:rPr>
              <w:t xml:space="preserve">Kva og </w:t>
            </w:r>
            <w:proofErr w:type="spellStart"/>
            <w:r w:rsidRPr="005777ED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nn-NO" w:eastAsia="nb-NO"/>
              </w:rPr>
              <w:t>hvor</w:t>
            </w:r>
            <w:proofErr w:type="spellEnd"/>
          </w:p>
        </w:tc>
      </w:tr>
      <w:tr w:rsidR="00AC1003" w:rsidRPr="00FE0B99" w:rsidTr="00502A61">
        <w:tc>
          <w:tcPr>
            <w:tcW w:w="4248" w:type="dxa"/>
          </w:tcPr>
          <w:p w:rsidR="00AC1003" w:rsidRPr="000D35AA" w:rsidRDefault="00AC1003" w:rsidP="0078078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r w:rsidRPr="000D35AA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Torsdag </w:t>
            </w:r>
            <w:r w:rsidR="006C4828" w:rsidRPr="000D35AA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13.</w:t>
            </w:r>
            <w:r w:rsidR="0078078E" w:rsidRPr="000D35AA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januar</w:t>
            </w:r>
            <w:r w:rsidR="00E70269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kl. 11</w:t>
            </w:r>
            <w:r w:rsidRPr="000D35AA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:00</w:t>
            </w:r>
          </w:p>
        </w:tc>
        <w:tc>
          <w:tcPr>
            <w:tcW w:w="4814" w:type="dxa"/>
          </w:tcPr>
          <w:p w:rsidR="00E70269" w:rsidRDefault="00AC1003" w:rsidP="00502A61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r w:rsidRPr="00692FCB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Vårsemesterstart</w:t>
            </w:r>
            <w:r w:rsidR="000133A6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på</w:t>
            </w:r>
            <w:r w:rsidRPr="00692FCB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</w:t>
            </w:r>
            <w:r w:rsidR="000133A6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Frivillig</w:t>
            </w:r>
            <w:r w:rsidR="00E70269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sentralen. </w:t>
            </w:r>
          </w:p>
          <w:p w:rsidR="0078078E" w:rsidRPr="00F61C50" w:rsidRDefault="0078078E" w:rsidP="00361427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nn-NO" w:eastAsia="nb-NO"/>
              </w:rPr>
            </w:pPr>
          </w:p>
        </w:tc>
      </w:tr>
      <w:tr w:rsidR="00AC1003" w:rsidRPr="00FE0B99" w:rsidTr="00502A61">
        <w:tc>
          <w:tcPr>
            <w:tcW w:w="4248" w:type="dxa"/>
          </w:tcPr>
          <w:p w:rsidR="00AC1003" w:rsidRPr="000D35AA" w:rsidRDefault="00AC1003" w:rsidP="0078078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r w:rsidRPr="000D35AA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Torsdag </w:t>
            </w:r>
            <w:r w:rsidR="006C4828" w:rsidRPr="000D35AA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10.</w:t>
            </w:r>
            <w:r w:rsidR="0078078E" w:rsidRPr="000D35AA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feburar</w:t>
            </w:r>
            <w:r w:rsidR="00E70269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kl. 13</w:t>
            </w:r>
            <w:r w:rsidRPr="000D35AA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:00</w:t>
            </w:r>
          </w:p>
        </w:tc>
        <w:tc>
          <w:tcPr>
            <w:tcW w:w="4814" w:type="dxa"/>
          </w:tcPr>
          <w:p w:rsidR="00E70269" w:rsidRDefault="00E70269" w:rsidP="00E70269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Oppmøte </w:t>
            </w:r>
            <w:r w:rsidRPr="00692FCB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på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Sjoddien i Strusshamn.</w:t>
            </w:r>
          </w:p>
          <w:p w:rsidR="00E70269" w:rsidRPr="00692FCB" w:rsidRDefault="00E70269" w:rsidP="00E70269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Omvis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ing av Askøy museumslag og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raspeballer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på Strusshamn serveringssted.</w:t>
            </w:r>
          </w:p>
          <w:p w:rsidR="00E70269" w:rsidRDefault="00E70269" w:rsidP="00E70269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r w:rsidRPr="00F61C50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nn-NO" w:eastAsia="nb-NO"/>
              </w:rPr>
              <w:t>NB! Om du kommer gi beskjed!</w:t>
            </w:r>
          </w:p>
          <w:p w:rsidR="00361427" w:rsidRPr="00FE0B99" w:rsidRDefault="00361427" w:rsidP="00361427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</w:p>
        </w:tc>
      </w:tr>
      <w:tr w:rsidR="00AC1003" w:rsidRPr="00FE0B99" w:rsidTr="00502A61">
        <w:tc>
          <w:tcPr>
            <w:tcW w:w="4248" w:type="dxa"/>
          </w:tcPr>
          <w:p w:rsidR="00AC1003" w:rsidRPr="000D35AA" w:rsidRDefault="00AC1003" w:rsidP="0078078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r w:rsidRPr="000D35AA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Torsdag </w:t>
            </w:r>
            <w:r w:rsidR="006C4828" w:rsidRPr="000D35AA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17.</w:t>
            </w:r>
            <w:r w:rsidR="0078078E" w:rsidRPr="000D35AA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mars</w:t>
            </w:r>
            <w:r w:rsidRPr="000D35AA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kl. 11:00</w:t>
            </w:r>
          </w:p>
        </w:tc>
        <w:tc>
          <w:tcPr>
            <w:tcW w:w="4814" w:type="dxa"/>
          </w:tcPr>
          <w:p w:rsidR="00AC1003" w:rsidRDefault="00AC1003" w:rsidP="00502A61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r w:rsidRPr="00FE0B99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Lunsjsamling</w:t>
            </w:r>
            <w:r w:rsidR="0078078E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med årsmøte</w:t>
            </w:r>
            <w:r w:rsidRPr="00FE0B99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i Frivilligsentralen </w:t>
            </w:r>
          </w:p>
          <w:p w:rsidR="00AC1003" w:rsidRDefault="0078078E" w:rsidP="00502A61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Ordinære årsmøtesaker</w:t>
            </w:r>
          </w:p>
          <w:p w:rsidR="0078078E" w:rsidRPr="00FE0B99" w:rsidRDefault="0078078E" w:rsidP="00502A61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</w:p>
        </w:tc>
      </w:tr>
      <w:tr w:rsidR="00AC1003" w:rsidRPr="00FE0B99" w:rsidTr="00502A61">
        <w:tc>
          <w:tcPr>
            <w:tcW w:w="4248" w:type="dxa"/>
          </w:tcPr>
          <w:p w:rsidR="00AC1003" w:rsidRDefault="0078078E" w:rsidP="00502A61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Torsdag </w:t>
            </w:r>
            <w:r w:rsidR="006C4828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7.</w:t>
            </w:r>
            <w:r w:rsidR="00AC1003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april kl. 11:00</w:t>
            </w:r>
          </w:p>
        </w:tc>
        <w:tc>
          <w:tcPr>
            <w:tcW w:w="4814" w:type="dxa"/>
          </w:tcPr>
          <w:p w:rsidR="00AC1003" w:rsidRPr="00E60685" w:rsidRDefault="0078078E" w:rsidP="00502A61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proofErr w:type="spellStart"/>
            <w:r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Gåtur</w:t>
            </w:r>
            <w:proofErr w:type="spellEnd"/>
            <w:r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i </w:t>
            </w:r>
            <w:proofErr w:type="spellStart"/>
            <w:r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lysløypen</w:t>
            </w:r>
            <w:proofErr w:type="spellEnd"/>
            <w:r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</w:t>
            </w:r>
            <w:r w:rsid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til </w:t>
            </w:r>
            <w:proofErr w:type="spellStart"/>
            <w:r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Siglingavatnet</w:t>
            </w:r>
            <w:proofErr w:type="spellEnd"/>
            <w:r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til de nye </w:t>
            </w:r>
            <w:proofErr w:type="spellStart"/>
            <w:r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torvhusene</w:t>
            </w:r>
            <w:proofErr w:type="spellEnd"/>
            <w:r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og minnesmerke. Ta med egen lunsj. </w:t>
            </w:r>
            <w:r w:rsidR="000D35AA"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De som er god til beins kan parkere på </w:t>
            </w:r>
            <w:proofErr w:type="spellStart"/>
            <w:r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Heiervang</w:t>
            </w:r>
            <w:proofErr w:type="spellEnd"/>
            <w:r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</w:t>
            </w:r>
            <w:proofErr w:type="spellStart"/>
            <w:r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Grendahus</w:t>
            </w:r>
            <w:proofErr w:type="spellEnd"/>
            <w:r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sin parkeringsplass. </w:t>
            </w:r>
            <w:proofErr w:type="spellStart"/>
            <w:r w:rsidR="000D35AA"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De</w:t>
            </w:r>
            <w:r w:rsidR="00E60685"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re</w:t>
            </w:r>
            <w:proofErr w:type="spellEnd"/>
            <w:r w:rsidR="000D35AA"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andre kan kjøre inn via bommen. </w:t>
            </w:r>
            <w:proofErr w:type="spellStart"/>
            <w:r w:rsidR="004451B8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Omvisning</w:t>
            </w:r>
            <w:proofErr w:type="spellEnd"/>
            <w:r w:rsidR="004451B8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av </w:t>
            </w:r>
            <w:r w:rsidR="000D35AA"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Torleif Thorsen</w:t>
            </w:r>
            <w:r w:rsidR="004451B8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eller annen frivillig</w:t>
            </w:r>
            <w:r w:rsidR="000D35AA" w:rsidRPr="00E60685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.  </w:t>
            </w:r>
          </w:p>
          <w:p w:rsidR="00AC1003" w:rsidRPr="00FE0B99" w:rsidRDefault="00AC1003" w:rsidP="00502A61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</w:p>
        </w:tc>
      </w:tr>
      <w:tr w:rsidR="00AC1003" w:rsidRPr="00FE0B99" w:rsidTr="00502A61">
        <w:tc>
          <w:tcPr>
            <w:tcW w:w="4248" w:type="dxa"/>
          </w:tcPr>
          <w:p w:rsidR="00AC1003" w:rsidRPr="00FE0B99" w:rsidRDefault="0078078E" w:rsidP="0078078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Torsdag </w:t>
            </w:r>
            <w:r w:rsidR="006C4828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5.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mai</w:t>
            </w:r>
            <w:r w:rsidR="00AC1003" w:rsidRPr="00FE0B99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kl. 1</w:t>
            </w:r>
            <w:r w:rsidR="00AC1003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1</w:t>
            </w:r>
            <w:r w:rsidR="00AC1003" w:rsidRPr="00FE0B99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:00</w:t>
            </w:r>
          </w:p>
        </w:tc>
        <w:tc>
          <w:tcPr>
            <w:tcW w:w="4814" w:type="dxa"/>
          </w:tcPr>
          <w:p w:rsidR="00AC1003" w:rsidRPr="00FE0B99" w:rsidRDefault="00AC1003" w:rsidP="00502A61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r w:rsidRPr="00FE0B99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Lunsjsamling i Frivilligsentralen </w:t>
            </w:r>
          </w:p>
          <w:p w:rsidR="00AC1003" w:rsidRPr="00FE0B99" w:rsidRDefault="00AC1003" w:rsidP="00502A61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</w:p>
        </w:tc>
      </w:tr>
      <w:tr w:rsidR="00AC1003" w:rsidRPr="00FE0B99" w:rsidTr="00502A61">
        <w:tc>
          <w:tcPr>
            <w:tcW w:w="4248" w:type="dxa"/>
          </w:tcPr>
          <w:p w:rsidR="00AC1003" w:rsidRDefault="0078078E" w:rsidP="00502A61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Torsdag </w:t>
            </w:r>
            <w:r w:rsidR="006C4828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19.</w:t>
            </w:r>
            <w:r w:rsidR="00AC1003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mai kl. 11:00</w:t>
            </w:r>
          </w:p>
        </w:tc>
        <w:tc>
          <w:tcPr>
            <w:tcW w:w="4814" w:type="dxa"/>
          </w:tcPr>
          <w:p w:rsidR="00AC1003" w:rsidRPr="00FE0B99" w:rsidRDefault="00AC1003" w:rsidP="00502A61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r w:rsidRPr="00FE0B99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Lunsjsamling </w:t>
            </w:r>
            <w:r w:rsidR="0078078E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på Bakstehuset på Ask. </w:t>
            </w:r>
            <w:r w:rsidRPr="00FE0B99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</w:t>
            </w:r>
          </w:p>
          <w:p w:rsidR="00AC1003" w:rsidRPr="00FE0B99" w:rsidRDefault="00AC1003" w:rsidP="00502A61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</w:p>
        </w:tc>
      </w:tr>
      <w:tr w:rsidR="00AC1003" w:rsidRPr="00FE0B99" w:rsidTr="00502A61">
        <w:tc>
          <w:tcPr>
            <w:tcW w:w="4248" w:type="dxa"/>
          </w:tcPr>
          <w:p w:rsidR="00AC1003" w:rsidRDefault="0078078E" w:rsidP="00502A61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Torsdag </w:t>
            </w:r>
            <w:r w:rsidR="006C4828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16.</w:t>
            </w:r>
            <w:r w:rsidR="00AC1003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juni</w:t>
            </w:r>
            <w:r w:rsidR="00AC1003" w:rsidRPr="00FE0B99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kl. 1</w:t>
            </w:r>
            <w:r w:rsidR="00AC1003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3</w:t>
            </w:r>
            <w:r w:rsidR="00AC1003" w:rsidRPr="00FE0B99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:00</w:t>
            </w:r>
          </w:p>
        </w:tc>
        <w:tc>
          <w:tcPr>
            <w:tcW w:w="4814" w:type="dxa"/>
          </w:tcPr>
          <w:p w:rsidR="0078078E" w:rsidRDefault="00AC1003" w:rsidP="00502A61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Sommer</w:t>
            </w:r>
            <w:r w:rsidRPr="00FE0B99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avslutning</w:t>
            </w:r>
            <w:proofErr w:type="spellEnd"/>
            <w:r w:rsidRPr="00FE0B99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på </w:t>
            </w:r>
            <w:proofErr w:type="spellStart"/>
            <w:r w:rsidR="0078078E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Hetlevikfabrikken</w:t>
            </w:r>
            <w:proofErr w:type="spellEnd"/>
            <w:r w:rsidR="0078078E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.</w:t>
            </w:r>
          </w:p>
          <w:p w:rsidR="00AC1003" w:rsidRDefault="0078078E" w:rsidP="0078078E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Omvisning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på Hetlevik museum og middag hos «Heim til mor». Påmelding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innen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 1</w:t>
            </w:r>
            <w:r w:rsidR="006C4828"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nn-NO" w:eastAsia="nb-NO"/>
              </w:rPr>
              <w:t xml:space="preserve">.juni. </w:t>
            </w:r>
          </w:p>
        </w:tc>
      </w:tr>
    </w:tbl>
    <w:p w:rsidR="00AC1003" w:rsidRPr="00FE0B99" w:rsidRDefault="00AC1003" w:rsidP="00AC10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</w:pPr>
    </w:p>
    <w:p w:rsidR="00AC1003" w:rsidRDefault="00AC1003" w:rsidP="00AC100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</w:pPr>
      <w:r w:rsidRPr="00FE0B99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>Vennleg helsing frå Sekretariatet</w:t>
      </w:r>
      <w:r w:rsidR="00930DEA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>,</w:t>
      </w:r>
    </w:p>
    <w:p w:rsidR="00930DEA" w:rsidRPr="00FE0B99" w:rsidRDefault="00930DEA" w:rsidP="00AC100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</w:pPr>
    </w:p>
    <w:p w:rsidR="00AC1003" w:rsidRPr="00FE0B99" w:rsidRDefault="00AC1003" w:rsidP="00AC100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</w:pPr>
      <w:r w:rsidRPr="00FE0B99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>Christian Haugland (</w:t>
      </w:r>
      <w:proofErr w:type="spellStart"/>
      <w:r w:rsidRPr="00FE0B99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>ufrivilleg</w:t>
      </w:r>
      <w:proofErr w:type="spellEnd"/>
      <w:r w:rsidRPr="00FE0B99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 xml:space="preserve"> slagramma- </w:t>
      </w:r>
      <w:proofErr w:type="spellStart"/>
      <w:r w:rsidRPr="00FE0B99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>frivilleg</w:t>
      </w:r>
      <w:proofErr w:type="spellEnd"/>
      <w:r w:rsidRPr="00FE0B99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 xml:space="preserve"> utskriven skrivar)</w:t>
      </w:r>
    </w:p>
    <w:p w:rsidR="00AC1003" w:rsidRPr="00FE0B99" w:rsidRDefault="00AC1003" w:rsidP="00AC100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</w:pPr>
      <w:r w:rsidRPr="00FE0B99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>Telefon: 41 16 21 58</w:t>
      </w:r>
      <w:r w:rsidRPr="00FE0B99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ab/>
      </w:r>
      <w:r w:rsidRPr="00FE0B99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ab/>
        <w:t xml:space="preserve">E-post: </w:t>
      </w:r>
      <w:hyperlink r:id="rId5" w:history="1">
        <w:r w:rsidRPr="00FE0B99">
          <w:rPr>
            <w:rStyle w:val="Hyperkobling"/>
            <w:rFonts w:ascii="Times New Roman" w:eastAsia="Times New Roman" w:hAnsi="Times New Roman" w:cs="Times New Roman"/>
            <w:sz w:val="24"/>
            <w:szCs w:val="24"/>
            <w:lang w:val="nn-NO" w:eastAsia="nb-NO"/>
          </w:rPr>
          <w:t>chhaugl2@online.no</w:t>
        </w:r>
      </w:hyperlink>
    </w:p>
    <w:p w:rsidR="00AC1003" w:rsidRPr="00FE0B99" w:rsidRDefault="00AC1003" w:rsidP="00AC100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</w:pPr>
      <w:r w:rsidRPr="00FE0B99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>og</w:t>
      </w:r>
    </w:p>
    <w:p w:rsidR="00AC1003" w:rsidRPr="00FE0B99" w:rsidRDefault="00AC1003" w:rsidP="00AC1003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</w:pPr>
      <w:r w:rsidRPr="00FE0B99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 xml:space="preserve">Aasa Elise Hamre (leiar Askøy </w:t>
      </w:r>
      <w:proofErr w:type="spellStart"/>
      <w:r w:rsidRPr="00FE0B99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>Frivillegsentral</w:t>
      </w:r>
      <w:proofErr w:type="spellEnd"/>
      <w:r w:rsidRPr="00FE0B99"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>)</w:t>
      </w:r>
    </w:p>
    <w:p w:rsidR="000D6889" w:rsidRPr="000D6889" w:rsidRDefault="00AC1003" w:rsidP="000D6889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</w:pPr>
      <w:r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>Telefon: 40 04 97 41</w:t>
      </w:r>
      <w:r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nn-NO" w:eastAsia="nb-NO"/>
        </w:rPr>
        <w:tab/>
        <w:t xml:space="preserve">E-post: </w:t>
      </w:r>
      <w:hyperlink r:id="rId6" w:history="1">
        <w:r w:rsidR="000D6889" w:rsidRPr="00FE3B59">
          <w:rPr>
            <w:rStyle w:val="Hyperkobling"/>
            <w:rFonts w:ascii="Times New Roman" w:eastAsia="Times New Roman" w:hAnsi="Times New Roman" w:cs="Times New Roman"/>
            <w:sz w:val="24"/>
            <w:szCs w:val="24"/>
            <w:lang w:val="nn-NO" w:eastAsia="nb-NO"/>
          </w:rPr>
          <w:t>frivilligsentralen@askoy.kommune.no</w:t>
        </w:r>
      </w:hyperlink>
      <w:bookmarkStart w:id="0" w:name="_GoBack"/>
      <w:bookmarkEnd w:id="0"/>
    </w:p>
    <w:sectPr w:rsidR="000D6889" w:rsidRPr="000D6889" w:rsidSect="000D79E6">
      <w:pgSz w:w="11906" w:h="16838"/>
      <w:pgMar w:top="340" w:right="851" w:bottom="340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1003"/>
    <w:rsid w:val="000133A6"/>
    <w:rsid w:val="000D35AA"/>
    <w:rsid w:val="000D6889"/>
    <w:rsid w:val="00182FC3"/>
    <w:rsid w:val="00361427"/>
    <w:rsid w:val="00412575"/>
    <w:rsid w:val="004451B8"/>
    <w:rsid w:val="006C4828"/>
    <w:rsid w:val="006D056B"/>
    <w:rsid w:val="0078007A"/>
    <w:rsid w:val="0078078E"/>
    <w:rsid w:val="00930DEA"/>
    <w:rsid w:val="00A1625F"/>
    <w:rsid w:val="00AC1003"/>
    <w:rsid w:val="00E60685"/>
    <w:rsid w:val="00E70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EB5295"/>
  <w15:chartTrackingRefBased/>
  <w15:docId w15:val="{0F0BBA97-820D-4ECB-AE95-936647B3F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003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unhideWhenUsed/>
    <w:rsid w:val="00AC1003"/>
    <w:rPr>
      <w:color w:val="0563C1" w:themeColor="hyperlink"/>
      <w:u w:val="single"/>
    </w:rPr>
  </w:style>
  <w:style w:type="table" w:styleId="Tabellrutenett">
    <w:name w:val="Table Grid"/>
    <w:basedOn w:val="Vanligtabell"/>
    <w:uiPriority w:val="39"/>
    <w:rsid w:val="00AC10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C100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nb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27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rivilligsentralen@askoy.kommune.no" TargetMode="External"/><Relationship Id="rId5" Type="http://schemas.openxmlformats.org/officeDocument/2006/relationships/hyperlink" Target="mailto:chhaugl2@online.no" TargetMode="External"/><Relationship Id="rId4" Type="http://schemas.openxmlformats.org/officeDocument/2006/relationships/hyperlink" Target="mailto:chhaugl2@online.no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373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Askøy kommune</Company>
  <LinksUpToDate>false</LinksUpToDate>
  <CharactersWithSpaces>2352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Aasa Elise Hamre</dc:creator>
  <cp:keywords/>
  <dc:description/>
  <cp:lastModifiedBy>Aasa Elise Hamre</cp:lastModifiedBy>
  <cp:revision>15</cp:revision>
  <dcterms:created xsi:type="dcterms:W3CDTF">2021-11-04T11:37:00Z</dcterms:created>
  <dcterms:modified xsi:type="dcterms:W3CDTF">2021-11-29T13:09:00Z</dcterms:modified>
</cp:coreProperties>
</file>